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B774" w14:textId="6C15ADDE" w:rsidR="007D0FEA" w:rsidRPr="00660B14" w:rsidRDefault="0061402B" w:rsidP="0061402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0B14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รายงานจำนวนผู้พิการจำแนกตามผู้ดูแล</w:t>
      </w:r>
    </w:p>
    <w:p w14:paraId="06941AC1" w14:textId="77777777" w:rsidR="0061402B" w:rsidRPr="0061402B" w:rsidRDefault="0061402B" w:rsidP="0061402B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1402B">
        <w:rPr>
          <w:rFonts w:ascii="TH SarabunIT๙" w:hAnsi="TH SarabunIT๙" w:cs="TH SarabunIT๙"/>
          <w:sz w:val="32"/>
          <w:szCs w:val="32"/>
          <w:cs/>
        </w:rPr>
        <w:t>งานสวัสดิการและพัฒนาชุมชน</w:t>
      </w:r>
      <w:r w:rsidRPr="0061402B">
        <w:rPr>
          <w:rFonts w:ascii="TH SarabunIT๙" w:hAnsi="TH SarabunIT๙" w:cs="TH SarabunIT๙"/>
          <w:sz w:val="32"/>
          <w:szCs w:val="32"/>
        </w:rPr>
        <w:t>,</w:t>
      </w:r>
      <w:r w:rsidRPr="0061402B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1402B">
        <w:rPr>
          <w:rFonts w:ascii="TH SarabunIT๙" w:hAnsi="TH SarabunIT๙" w:cs="TH SarabunIT๙"/>
          <w:sz w:val="32"/>
          <w:szCs w:val="32"/>
        </w:rPr>
        <w:t>,</w:t>
      </w:r>
      <w:r w:rsidRPr="006140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องค์การบริหารส่วนตำบลวังทอง</w:t>
      </w:r>
    </w:p>
    <w:p w14:paraId="7536F322" w14:textId="7AD30F1D" w:rsidR="0061402B" w:rsidRDefault="0061402B" w:rsidP="0061402B">
      <w:pPr>
        <w:spacing w:after="0"/>
        <w:jc w:val="center"/>
        <w:rPr>
          <w:cs/>
        </w:rPr>
      </w:pPr>
    </w:p>
    <w:tbl>
      <w:tblPr>
        <w:tblStyle w:val="a3"/>
        <w:tblpPr w:leftFromText="180" w:rightFromText="180" w:vertAnchor="text" w:horzAnchor="page" w:tblpX="439" w:tblpY="854"/>
        <w:tblW w:w="11199" w:type="dxa"/>
        <w:tblLook w:val="04A0" w:firstRow="1" w:lastRow="0" w:firstColumn="1" w:lastColumn="0" w:noHBand="0" w:noVBand="1"/>
      </w:tblPr>
      <w:tblGrid>
        <w:gridCol w:w="843"/>
        <w:gridCol w:w="1531"/>
        <w:gridCol w:w="784"/>
        <w:gridCol w:w="943"/>
        <w:gridCol w:w="715"/>
        <w:gridCol w:w="923"/>
        <w:gridCol w:w="697"/>
        <w:gridCol w:w="1146"/>
        <w:gridCol w:w="729"/>
        <w:gridCol w:w="1085"/>
        <w:gridCol w:w="778"/>
        <w:gridCol w:w="1025"/>
      </w:tblGrid>
      <w:tr w:rsidR="00660B14" w14:paraId="512008D0" w14:textId="77777777" w:rsidTr="00A47DFB">
        <w:tc>
          <w:tcPr>
            <w:tcW w:w="843" w:type="dxa"/>
            <w:vMerge w:val="restart"/>
          </w:tcPr>
          <w:p w14:paraId="008F4DA5" w14:textId="20E4BBCD" w:rsidR="0061402B" w:rsidRPr="00660B14" w:rsidRDefault="0061402B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ลำดับ</w:t>
            </w:r>
          </w:p>
        </w:tc>
        <w:tc>
          <w:tcPr>
            <w:tcW w:w="1531" w:type="dxa"/>
            <w:vMerge w:val="restart"/>
          </w:tcPr>
          <w:p w14:paraId="14A258EF" w14:textId="5AC1BECF" w:rsidR="0061402B" w:rsidRPr="00660B14" w:rsidRDefault="0061402B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หมู่ที่</w:t>
            </w:r>
          </w:p>
        </w:tc>
        <w:tc>
          <w:tcPr>
            <w:tcW w:w="2442" w:type="dxa"/>
            <w:gridSpan w:val="3"/>
          </w:tcPr>
          <w:p w14:paraId="333A7FD3" w14:textId="26793BCE" w:rsidR="0061402B" w:rsidRPr="00660B14" w:rsidRDefault="0061402B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สาเหตุความพิการ</w:t>
            </w:r>
          </w:p>
        </w:tc>
        <w:tc>
          <w:tcPr>
            <w:tcW w:w="5358" w:type="dxa"/>
            <w:gridSpan w:val="6"/>
          </w:tcPr>
          <w:p w14:paraId="66468D11" w14:textId="4A5D6702" w:rsidR="0061402B" w:rsidRPr="00660B14" w:rsidRDefault="0061402B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ประเภทความพิการ</w:t>
            </w:r>
          </w:p>
        </w:tc>
        <w:tc>
          <w:tcPr>
            <w:tcW w:w="1025" w:type="dxa"/>
          </w:tcPr>
          <w:p w14:paraId="3B9EAB57" w14:textId="318B56CF" w:rsidR="0061402B" w:rsidRPr="00660B14" w:rsidRDefault="0061402B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660B14" w14:paraId="150DB283" w14:textId="77777777" w:rsidTr="00A47DFB">
        <w:tc>
          <w:tcPr>
            <w:tcW w:w="843" w:type="dxa"/>
            <w:vMerge/>
          </w:tcPr>
          <w:p w14:paraId="54FEF618" w14:textId="77777777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31" w:type="dxa"/>
            <w:vMerge/>
          </w:tcPr>
          <w:p w14:paraId="5433CB16" w14:textId="77777777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784" w:type="dxa"/>
          </w:tcPr>
          <w:p w14:paraId="6202F90F" w14:textId="42C962CE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แต่กำเนิด</w:t>
            </w:r>
          </w:p>
        </w:tc>
        <w:tc>
          <w:tcPr>
            <w:tcW w:w="943" w:type="dxa"/>
          </w:tcPr>
          <w:p w14:paraId="0EC92A02" w14:textId="330027BE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บาดเจ็บ</w:t>
            </w:r>
          </w:p>
        </w:tc>
        <w:tc>
          <w:tcPr>
            <w:tcW w:w="715" w:type="dxa"/>
          </w:tcPr>
          <w:p w14:paraId="3B4C04D4" w14:textId="37FE4991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จากโรค</w:t>
            </w:r>
          </w:p>
        </w:tc>
        <w:tc>
          <w:tcPr>
            <w:tcW w:w="923" w:type="dxa"/>
          </w:tcPr>
          <w:p w14:paraId="2719AE22" w14:textId="1A382596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มองเห็น</w:t>
            </w:r>
          </w:p>
        </w:tc>
        <w:tc>
          <w:tcPr>
            <w:tcW w:w="697" w:type="dxa"/>
          </w:tcPr>
          <w:p w14:paraId="0EB901F2" w14:textId="696F260F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ได้ยิน</w:t>
            </w:r>
          </w:p>
        </w:tc>
        <w:tc>
          <w:tcPr>
            <w:tcW w:w="1146" w:type="dxa"/>
          </w:tcPr>
          <w:p w14:paraId="12E4FA2A" w14:textId="383EEA98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เคลื่อนไหว</w:t>
            </w:r>
          </w:p>
        </w:tc>
        <w:tc>
          <w:tcPr>
            <w:tcW w:w="729" w:type="dxa"/>
          </w:tcPr>
          <w:p w14:paraId="398FB8EB" w14:textId="2D966B02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จิตใจ</w:t>
            </w:r>
          </w:p>
        </w:tc>
        <w:tc>
          <w:tcPr>
            <w:tcW w:w="1085" w:type="dxa"/>
          </w:tcPr>
          <w:p w14:paraId="2B752CC1" w14:textId="3826AC7C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สติปัญญา</w:t>
            </w:r>
          </w:p>
        </w:tc>
        <w:tc>
          <w:tcPr>
            <w:tcW w:w="778" w:type="dxa"/>
          </w:tcPr>
          <w:p w14:paraId="017F393F" w14:textId="02FC2F44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660B14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การเรียนรู้</w:t>
            </w:r>
          </w:p>
        </w:tc>
        <w:tc>
          <w:tcPr>
            <w:tcW w:w="1025" w:type="dxa"/>
            <w:vMerge w:val="restart"/>
          </w:tcPr>
          <w:p w14:paraId="1F3A2798" w14:textId="3A52471F" w:rsidR="00660B14" w:rsidRPr="00660B14" w:rsidRDefault="00660B14" w:rsidP="00660B1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660B14" w14:paraId="3D5D95D9" w14:textId="77777777" w:rsidTr="00A47DFB">
        <w:tc>
          <w:tcPr>
            <w:tcW w:w="843" w:type="dxa"/>
          </w:tcPr>
          <w:p w14:paraId="2257DD4F" w14:textId="4C209336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531" w:type="dxa"/>
          </w:tcPr>
          <w:p w14:paraId="1FD1ED41" w14:textId="3C1DDCAA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1</w:t>
            </w:r>
          </w:p>
        </w:tc>
        <w:tc>
          <w:tcPr>
            <w:tcW w:w="784" w:type="dxa"/>
          </w:tcPr>
          <w:p w14:paraId="53878A03" w14:textId="08C15DCD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43" w:type="dxa"/>
          </w:tcPr>
          <w:p w14:paraId="18F9DC5D" w14:textId="2535E7BD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15" w:type="dxa"/>
          </w:tcPr>
          <w:p w14:paraId="7B7A2F31" w14:textId="579396EC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923" w:type="dxa"/>
          </w:tcPr>
          <w:p w14:paraId="11C68629" w14:textId="44DFF822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97" w:type="dxa"/>
          </w:tcPr>
          <w:p w14:paraId="51E21C90" w14:textId="7EB9EC9E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146" w:type="dxa"/>
          </w:tcPr>
          <w:p w14:paraId="077DBD31" w14:textId="3D8A6657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729" w:type="dxa"/>
          </w:tcPr>
          <w:p w14:paraId="5A18C73B" w14:textId="3C47EC25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35882937" w14:textId="253392B0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78" w:type="dxa"/>
          </w:tcPr>
          <w:p w14:paraId="3A9276F4" w14:textId="7BFEA693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025" w:type="dxa"/>
            <w:vMerge/>
          </w:tcPr>
          <w:p w14:paraId="08158A0C" w14:textId="3920CE2D" w:rsidR="00660B14" w:rsidRDefault="00660B14" w:rsidP="00660B14">
            <w:pPr>
              <w:jc w:val="center"/>
            </w:pPr>
          </w:p>
        </w:tc>
      </w:tr>
      <w:tr w:rsidR="00660B14" w14:paraId="55D2AB84" w14:textId="77777777" w:rsidTr="00A47DFB">
        <w:tc>
          <w:tcPr>
            <w:tcW w:w="843" w:type="dxa"/>
          </w:tcPr>
          <w:p w14:paraId="49EA579D" w14:textId="25C5A08F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531" w:type="dxa"/>
          </w:tcPr>
          <w:p w14:paraId="3E300C49" w14:textId="0C5675B6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2</w:t>
            </w:r>
          </w:p>
        </w:tc>
        <w:tc>
          <w:tcPr>
            <w:tcW w:w="784" w:type="dxa"/>
          </w:tcPr>
          <w:p w14:paraId="545415B9" w14:textId="7D382403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943" w:type="dxa"/>
          </w:tcPr>
          <w:p w14:paraId="38D245CE" w14:textId="2008043F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15" w:type="dxa"/>
          </w:tcPr>
          <w:p w14:paraId="75CCC361" w14:textId="5411D019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923" w:type="dxa"/>
          </w:tcPr>
          <w:p w14:paraId="4B704E62" w14:textId="5F3F1295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97" w:type="dxa"/>
          </w:tcPr>
          <w:p w14:paraId="2E7BE00B" w14:textId="3DB772F8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146" w:type="dxa"/>
          </w:tcPr>
          <w:p w14:paraId="614EC2B0" w14:textId="0184F38C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29" w:type="dxa"/>
          </w:tcPr>
          <w:p w14:paraId="258FB8B9" w14:textId="2D803068" w:rsidR="00660B14" w:rsidRDefault="00C02CDC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085" w:type="dxa"/>
          </w:tcPr>
          <w:p w14:paraId="15AE626F" w14:textId="468F2F05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778" w:type="dxa"/>
          </w:tcPr>
          <w:p w14:paraId="5E02EBE7" w14:textId="73495527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3120E3DF" w14:textId="13523D20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17</w:t>
            </w:r>
          </w:p>
        </w:tc>
      </w:tr>
      <w:tr w:rsidR="00660B14" w14:paraId="4D5EE268" w14:textId="77777777" w:rsidTr="00A47DFB">
        <w:tc>
          <w:tcPr>
            <w:tcW w:w="843" w:type="dxa"/>
          </w:tcPr>
          <w:p w14:paraId="2BD67332" w14:textId="29AD422D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531" w:type="dxa"/>
          </w:tcPr>
          <w:p w14:paraId="5D0E011B" w14:textId="3A266542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3</w:t>
            </w:r>
          </w:p>
        </w:tc>
        <w:tc>
          <w:tcPr>
            <w:tcW w:w="784" w:type="dxa"/>
          </w:tcPr>
          <w:p w14:paraId="7D4D4EA2" w14:textId="6DCA7D2D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43" w:type="dxa"/>
          </w:tcPr>
          <w:p w14:paraId="19CE9749" w14:textId="6E979C68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15" w:type="dxa"/>
          </w:tcPr>
          <w:p w14:paraId="258E9DDE" w14:textId="4A692C4B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23" w:type="dxa"/>
          </w:tcPr>
          <w:p w14:paraId="6B4B1906" w14:textId="11B8BCFE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697" w:type="dxa"/>
          </w:tcPr>
          <w:p w14:paraId="3B0BF10B" w14:textId="41C25A74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46" w:type="dxa"/>
          </w:tcPr>
          <w:p w14:paraId="542B0232" w14:textId="647FF076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29" w:type="dxa"/>
          </w:tcPr>
          <w:p w14:paraId="110011C8" w14:textId="29CDC21A" w:rsidR="00660B14" w:rsidRDefault="00C02CDC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4AB6E26C" w14:textId="7E0BBEC9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78" w:type="dxa"/>
          </w:tcPr>
          <w:p w14:paraId="65192EFC" w14:textId="5F54ADD4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122C6D04" w14:textId="6D9BEDBB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11</w:t>
            </w:r>
          </w:p>
        </w:tc>
      </w:tr>
      <w:tr w:rsidR="00660B14" w14:paraId="102ECAD1" w14:textId="77777777" w:rsidTr="00A47DFB">
        <w:tc>
          <w:tcPr>
            <w:tcW w:w="843" w:type="dxa"/>
          </w:tcPr>
          <w:p w14:paraId="2AA734F9" w14:textId="76D082F9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1531" w:type="dxa"/>
          </w:tcPr>
          <w:p w14:paraId="6BA80155" w14:textId="2CA66B72" w:rsidR="00660B14" w:rsidRDefault="00660B14" w:rsidP="00660B1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4</w:t>
            </w:r>
          </w:p>
        </w:tc>
        <w:tc>
          <w:tcPr>
            <w:tcW w:w="784" w:type="dxa"/>
          </w:tcPr>
          <w:p w14:paraId="274801A8" w14:textId="0C310B61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43" w:type="dxa"/>
          </w:tcPr>
          <w:p w14:paraId="1074538A" w14:textId="49583279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15" w:type="dxa"/>
          </w:tcPr>
          <w:p w14:paraId="59B58FE0" w14:textId="3FD51196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23" w:type="dxa"/>
          </w:tcPr>
          <w:p w14:paraId="255D6DCD" w14:textId="77370E19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697" w:type="dxa"/>
          </w:tcPr>
          <w:p w14:paraId="0C4A1AC2" w14:textId="5814DD1F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46" w:type="dxa"/>
          </w:tcPr>
          <w:p w14:paraId="11F12A52" w14:textId="1B38DE53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29" w:type="dxa"/>
          </w:tcPr>
          <w:p w14:paraId="6BF134D9" w14:textId="559C1B63" w:rsidR="00660B14" w:rsidRDefault="00C02CDC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1F85575B" w14:textId="23A31B69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78" w:type="dxa"/>
          </w:tcPr>
          <w:p w14:paraId="5974EE89" w14:textId="4E9D972D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75EFEB9D" w14:textId="11FBFDA5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4</w:t>
            </w:r>
          </w:p>
        </w:tc>
      </w:tr>
      <w:tr w:rsidR="00660B14" w14:paraId="778E364A" w14:textId="77777777" w:rsidTr="00A47DFB">
        <w:tc>
          <w:tcPr>
            <w:tcW w:w="843" w:type="dxa"/>
          </w:tcPr>
          <w:p w14:paraId="0825BF0B" w14:textId="383D875D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531" w:type="dxa"/>
          </w:tcPr>
          <w:p w14:paraId="2B1EABC4" w14:textId="260571B4" w:rsidR="00660B14" w:rsidRDefault="00660B14" w:rsidP="00660B1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5</w:t>
            </w:r>
          </w:p>
        </w:tc>
        <w:tc>
          <w:tcPr>
            <w:tcW w:w="784" w:type="dxa"/>
          </w:tcPr>
          <w:p w14:paraId="52B03C78" w14:textId="508E4E98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943" w:type="dxa"/>
          </w:tcPr>
          <w:p w14:paraId="4E0C9F42" w14:textId="57952CFD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715" w:type="dxa"/>
          </w:tcPr>
          <w:p w14:paraId="554694BF" w14:textId="6C108740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23" w:type="dxa"/>
          </w:tcPr>
          <w:p w14:paraId="0FC54133" w14:textId="1624CD45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697" w:type="dxa"/>
          </w:tcPr>
          <w:p w14:paraId="1D6304E4" w14:textId="3373C4F4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146" w:type="dxa"/>
          </w:tcPr>
          <w:p w14:paraId="7ABF5D9D" w14:textId="6FB5D3F7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729" w:type="dxa"/>
          </w:tcPr>
          <w:p w14:paraId="1A77587B" w14:textId="37E6ABF4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085" w:type="dxa"/>
          </w:tcPr>
          <w:p w14:paraId="6F8A37AE" w14:textId="435F3E52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78" w:type="dxa"/>
          </w:tcPr>
          <w:p w14:paraId="2486F59D" w14:textId="275F7327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688954FC" w14:textId="64250A07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16</w:t>
            </w:r>
          </w:p>
        </w:tc>
      </w:tr>
      <w:tr w:rsidR="00660B14" w14:paraId="2C9D2C9A" w14:textId="77777777" w:rsidTr="00A47DFB">
        <w:tc>
          <w:tcPr>
            <w:tcW w:w="843" w:type="dxa"/>
          </w:tcPr>
          <w:p w14:paraId="4E5F6F9B" w14:textId="3A5032CA" w:rsidR="00660B14" w:rsidRDefault="00660B14" w:rsidP="00660B1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1531" w:type="dxa"/>
          </w:tcPr>
          <w:p w14:paraId="3E4972E9" w14:textId="0B8CF768" w:rsidR="00660B14" w:rsidRDefault="00660B14" w:rsidP="00660B1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6</w:t>
            </w:r>
          </w:p>
        </w:tc>
        <w:tc>
          <w:tcPr>
            <w:tcW w:w="784" w:type="dxa"/>
          </w:tcPr>
          <w:p w14:paraId="22CA3A2D" w14:textId="48CC0918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4326888B" w14:textId="5685A799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715" w:type="dxa"/>
          </w:tcPr>
          <w:p w14:paraId="38511F2D" w14:textId="607B762A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923" w:type="dxa"/>
          </w:tcPr>
          <w:p w14:paraId="1B25E3A8" w14:textId="7B712470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697" w:type="dxa"/>
          </w:tcPr>
          <w:p w14:paraId="179B6380" w14:textId="3E8FCE34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1146" w:type="dxa"/>
          </w:tcPr>
          <w:p w14:paraId="3F44D335" w14:textId="2DE681ED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729" w:type="dxa"/>
          </w:tcPr>
          <w:p w14:paraId="4E676A73" w14:textId="7F131D30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706BA194" w14:textId="1B53AE34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78" w:type="dxa"/>
          </w:tcPr>
          <w:p w14:paraId="6C22A8DE" w14:textId="1896690A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08B54177" w14:textId="3AB9A3BC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</w:tr>
      <w:tr w:rsidR="00660B14" w14:paraId="6369B08A" w14:textId="77777777" w:rsidTr="00A47DFB">
        <w:tc>
          <w:tcPr>
            <w:tcW w:w="843" w:type="dxa"/>
          </w:tcPr>
          <w:p w14:paraId="3EF9FEE7" w14:textId="68A6980A" w:rsidR="00660B14" w:rsidRDefault="00660B14" w:rsidP="00660B1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1531" w:type="dxa"/>
          </w:tcPr>
          <w:p w14:paraId="17B4C028" w14:textId="16CB8C2A" w:rsidR="00660B14" w:rsidRDefault="00660B14" w:rsidP="00660B1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 xml:space="preserve">วังทอง หมู่ </w:t>
            </w:r>
            <w:r w:rsidR="00A47DFB">
              <w:rPr>
                <w:rFonts w:hint="cs"/>
                <w:cs/>
              </w:rPr>
              <w:t>7</w:t>
            </w:r>
          </w:p>
        </w:tc>
        <w:tc>
          <w:tcPr>
            <w:tcW w:w="784" w:type="dxa"/>
          </w:tcPr>
          <w:p w14:paraId="0C3C8903" w14:textId="4570C701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096100B3" w14:textId="6AB8C167" w:rsidR="00660B14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15" w:type="dxa"/>
          </w:tcPr>
          <w:p w14:paraId="696486E0" w14:textId="5CF86783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23" w:type="dxa"/>
          </w:tcPr>
          <w:p w14:paraId="509733E3" w14:textId="0476792E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97" w:type="dxa"/>
          </w:tcPr>
          <w:p w14:paraId="53AE769D" w14:textId="213CAC60" w:rsidR="00660B14" w:rsidRDefault="00660B14" w:rsidP="00660B14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146" w:type="dxa"/>
          </w:tcPr>
          <w:p w14:paraId="67093522" w14:textId="18CE9F9B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729" w:type="dxa"/>
          </w:tcPr>
          <w:p w14:paraId="674839DB" w14:textId="49CDAC83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58E084F6" w14:textId="7260080F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78" w:type="dxa"/>
          </w:tcPr>
          <w:p w14:paraId="3859BB9E" w14:textId="69222BEC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657F659A" w14:textId="5EFBDBF7" w:rsidR="00660B14" w:rsidRDefault="00A47DFB" w:rsidP="00660B14">
            <w:pPr>
              <w:jc w:val="center"/>
            </w:pPr>
            <w:r>
              <w:rPr>
                <w:rFonts w:hint="cs"/>
                <w:cs/>
              </w:rPr>
              <w:t>9</w:t>
            </w:r>
          </w:p>
        </w:tc>
      </w:tr>
      <w:tr w:rsidR="00A47DFB" w14:paraId="1F5392E4" w14:textId="77777777" w:rsidTr="00A47DFB">
        <w:tc>
          <w:tcPr>
            <w:tcW w:w="843" w:type="dxa"/>
          </w:tcPr>
          <w:p w14:paraId="3F135D54" w14:textId="21B969AF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1531" w:type="dxa"/>
          </w:tcPr>
          <w:p w14:paraId="64F02712" w14:textId="65CA4F1E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วังทอง หมู่ 8</w:t>
            </w:r>
          </w:p>
        </w:tc>
        <w:tc>
          <w:tcPr>
            <w:tcW w:w="784" w:type="dxa"/>
          </w:tcPr>
          <w:p w14:paraId="6C17C949" w14:textId="3659DED2" w:rsidR="00A47DFB" w:rsidRDefault="00A47DFB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6791D700" w14:textId="5043C7ED" w:rsidR="00A47DFB" w:rsidRDefault="00A47DFB" w:rsidP="00A47DFB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15" w:type="dxa"/>
          </w:tcPr>
          <w:p w14:paraId="60F200FA" w14:textId="301AA33A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923" w:type="dxa"/>
          </w:tcPr>
          <w:p w14:paraId="3F1C58D4" w14:textId="2C648B7F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697" w:type="dxa"/>
          </w:tcPr>
          <w:p w14:paraId="3D8886F8" w14:textId="6804F1BF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146" w:type="dxa"/>
          </w:tcPr>
          <w:p w14:paraId="39AEBCA6" w14:textId="4B16569B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729" w:type="dxa"/>
          </w:tcPr>
          <w:p w14:paraId="7F87FD00" w14:textId="33054A5B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1085" w:type="dxa"/>
          </w:tcPr>
          <w:p w14:paraId="1F01DAE5" w14:textId="6D025AED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78" w:type="dxa"/>
          </w:tcPr>
          <w:p w14:paraId="25373A44" w14:textId="0E671616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52C30996" w14:textId="22250B38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22</w:t>
            </w:r>
          </w:p>
        </w:tc>
      </w:tr>
      <w:tr w:rsidR="00A47DFB" w14:paraId="72A733F6" w14:textId="77777777" w:rsidTr="00A47DFB">
        <w:tc>
          <w:tcPr>
            <w:tcW w:w="843" w:type="dxa"/>
          </w:tcPr>
          <w:p w14:paraId="40822D4B" w14:textId="6118217C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9</w:t>
            </w:r>
          </w:p>
        </w:tc>
        <w:tc>
          <w:tcPr>
            <w:tcW w:w="1531" w:type="dxa"/>
          </w:tcPr>
          <w:p w14:paraId="5D1068E4" w14:textId="40BBF4C6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วังทอง หมู่ 9</w:t>
            </w:r>
          </w:p>
        </w:tc>
        <w:tc>
          <w:tcPr>
            <w:tcW w:w="784" w:type="dxa"/>
          </w:tcPr>
          <w:p w14:paraId="5994DA14" w14:textId="022C25CF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3E7F16A5" w14:textId="72B32E18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15" w:type="dxa"/>
          </w:tcPr>
          <w:p w14:paraId="2C948891" w14:textId="5EFC3BE4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23" w:type="dxa"/>
          </w:tcPr>
          <w:p w14:paraId="5947E73C" w14:textId="0D927D43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697" w:type="dxa"/>
          </w:tcPr>
          <w:p w14:paraId="367ECA5B" w14:textId="44BA3989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46" w:type="dxa"/>
          </w:tcPr>
          <w:p w14:paraId="3925CB91" w14:textId="635257B7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29" w:type="dxa"/>
          </w:tcPr>
          <w:p w14:paraId="79FF5097" w14:textId="68FBE597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52C3A5AB" w14:textId="22A3B117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78" w:type="dxa"/>
          </w:tcPr>
          <w:p w14:paraId="36B771DB" w14:textId="7CCD9405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3697A524" w14:textId="75B48DC2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</w:tr>
      <w:tr w:rsidR="00A47DFB" w14:paraId="352D13A4" w14:textId="77777777" w:rsidTr="00A47DFB">
        <w:tc>
          <w:tcPr>
            <w:tcW w:w="843" w:type="dxa"/>
          </w:tcPr>
          <w:p w14:paraId="38605C81" w14:textId="4C6A878F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10</w:t>
            </w:r>
          </w:p>
        </w:tc>
        <w:tc>
          <w:tcPr>
            <w:tcW w:w="1531" w:type="dxa"/>
          </w:tcPr>
          <w:p w14:paraId="63C99934" w14:textId="6DE2E749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วังทอง หมู่ 10</w:t>
            </w:r>
          </w:p>
        </w:tc>
        <w:tc>
          <w:tcPr>
            <w:tcW w:w="784" w:type="dxa"/>
          </w:tcPr>
          <w:p w14:paraId="48073FA6" w14:textId="79788EAE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5921A263" w14:textId="2106999B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15" w:type="dxa"/>
          </w:tcPr>
          <w:p w14:paraId="7A5F9D0F" w14:textId="153F9478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23" w:type="dxa"/>
          </w:tcPr>
          <w:p w14:paraId="41193445" w14:textId="432F8C2C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697" w:type="dxa"/>
          </w:tcPr>
          <w:p w14:paraId="7EF72396" w14:textId="12213FE4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46" w:type="dxa"/>
          </w:tcPr>
          <w:p w14:paraId="6A1D409A" w14:textId="209CC162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29" w:type="dxa"/>
          </w:tcPr>
          <w:p w14:paraId="7F4451BF" w14:textId="38B37EE1" w:rsidR="00A47DFB" w:rsidRDefault="00A47DFB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7B010B9D" w14:textId="59175301" w:rsidR="00A47DFB" w:rsidRDefault="00A47DFB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78" w:type="dxa"/>
          </w:tcPr>
          <w:p w14:paraId="7227705B" w14:textId="6ED84253" w:rsidR="00A47DFB" w:rsidRDefault="00A47DFB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6E0E49AB" w14:textId="797558BE" w:rsidR="00A47DFB" w:rsidRDefault="00A47DFB" w:rsidP="00A47DFB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</w:tr>
      <w:tr w:rsidR="00A47DFB" w14:paraId="061AD277" w14:textId="77777777" w:rsidTr="00A47DFB">
        <w:tc>
          <w:tcPr>
            <w:tcW w:w="843" w:type="dxa"/>
          </w:tcPr>
          <w:p w14:paraId="2FE88AAD" w14:textId="69CE7431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1531" w:type="dxa"/>
          </w:tcPr>
          <w:p w14:paraId="071CE060" w14:textId="22CBB55F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วังทอง หมู่ 11</w:t>
            </w:r>
          </w:p>
        </w:tc>
        <w:tc>
          <w:tcPr>
            <w:tcW w:w="784" w:type="dxa"/>
          </w:tcPr>
          <w:p w14:paraId="79D867F6" w14:textId="2AAF34C1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7E194532" w14:textId="1E878B89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715" w:type="dxa"/>
          </w:tcPr>
          <w:p w14:paraId="2A8080AF" w14:textId="5100BBD1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23" w:type="dxa"/>
          </w:tcPr>
          <w:p w14:paraId="1ED5743F" w14:textId="6477FB1E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697" w:type="dxa"/>
          </w:tcPr>
          <w:p w14:paraId="7DD950FA" w14:textId="69E9966C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146" w:type="dxa"/>
          </w:tcPr>
          <w:p w14:paraId="15047A96" w14:textId="413C95FC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729" w:type="dxa"/>
          </w:tcPr>
          <w:p w14:paraId="67DF9864" w14:textId="4C52BBD7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85" w:type="dxa"/>
          </w:tcPr>
          <w:p w14:paraId="07E6349C" w14:textId="17FEA4A4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778" w:type="dxa"/>
          </w:tcPr>
          <w:p w14:paraId="257CF6F3" w14:textId="1CFCF209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461A9D8C" w14:textId="243231D8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</w:tr>
      <w:tr w:rsidR="00A47DFB" w14:paraId="5210B4DA" w14:textId="77777777" w:rsidTr="00A47DFB">
        <w:tc>
          <w:tcPr>
            <w:tcW w:w="843" w:type="dxa"/>
          </w:tcPr>
          <w:p w14:paraId="34F81A83" w14:textId="4D9E8133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1531" w:type="dxa"/>
          </w:tcPr>
          <w:p w14:paraId="2D1DF380" w14:textId="3A740D1E" w:rsidR="00A47DFB" w:rsidRDefault="00A47DFB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วังทอง หมู่ 12</w:t>
            </w:r>
          </w:p>
        </w:tc>
        <w:tc>
          <w:tcPr>
            <w:tcW w:w="784" w:type="dxa"/>
          </w:tcPr>
          <w:p w14:paraId="71133C28" w14:textId="6A04225D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943" w:type="dxa"/>
          </w:tcPr>
          <w:p w14:paraId="09F7AF63" w14:textId="3BA72BA4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15" w:type="dxa"/>
          </w:tcPr>
          <w:p w14:paraId="7E102F52" w14:textId="174214F6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923" w:type="dxa"/>
          </w:tcPr>
          <w:p w14:paraId="4DF44C22" w14:textId="5D2AE7CC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697" w:type="dxa"/>
          </w:tcPr>
          <w:p w14:paraId="30198B32" w14:textId="520B736C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1146" w:type="dxa"/>
          </w:tcPr>
          <w:p w14:paraId="5EFDC4A5" w14:textId="1C57C8CF" w:rsidR="00A47DFB" w:rsidRDefault="00623408" w:rsidP="00A47DFB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729" w:type="dxa"/>
          </w:tcPr>
          <w:p w14:paraId="486DD2B8" w14:textId="6EBF671E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1085" w:type="dxa"/>
          </w:tcPr>
          <w:p w14:paraId="3839C273" w14:textId="3FE3D366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778" w:type="dxa"/>
          </w:tcPr>
          <w:p w14:paraId="1AE574F2" w14:textId="2231C04E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0</w:t>
            </w:r>
          </w:p>
        </w:tc>
        <w:tc>
          <w:tcPr>
            <w:tcW w:w="1025" w:type="dxa"/>
          </w:tcPr>
          <w:p w14:paraId="6FC4201C" w14:textId="68A030AB" w:rsidR="00A47DFB" w:rsidRDefault="00623408" w:rsidP="00A47DFB">
            <w:pPr>
              <w:jc w:val="center"/>
            </w:pPr>
            <w:r>
              <w:rPr>
                <w:rFonts w:hint="cs"/>
                <w:cs/>
              </w:rPr>
              <w:t>14</w:t>
            </w:r>
          </w:p>
        </w:tc>
      </w:tr>
    </w:tbl>
    <w:p w14:paraId="457F57CF" w14:textId="33B6CAF0" w:rsidR="0061402B" w:rsidRDefault="0061402B" w:rsidP="0061402B"/>
    <w:p w14:paraId="2E66D6EE" w14:textId="2E8061D1" w:rsidR="00660B14" w:rsidRDefault="00660B14" w:rsidP="0061402B"/>
    <w:p w14:paraId="30DBC611" w14:textId="77777777" w:rsidR="00C02CDC" w:rsidRDefault="00C02CDC" w:rsidP="0061402B"/>
    <w:p w14:paraId="103572C0" w14:textId="77777777" w:rsidR="00C02CDC" w:rsidRDefault="00C02CDC" w:rsidP="0061402B"/>
    <w:p w14:paraId="59A48A1B" w14:textId="77777777" w:rsidR="00C02CDC" w:rsidRDefault="00C02CDC" w:rsidP="0061402B"/>
    <w:p w14:paraId="44593CFA" w14:textId="77777777" w:rsidR="00C02CDC" w:rsidRDefault="00C02CDC" w:rsidP="0061402B"/>
    <w:p w14:paraId="439811D8" w14:textId="77777777" w:rsidR="00C02CDC" w:rsidRDefault="00C02CDC" w:rsidP="0061402B"/>
    <w:p w14:paraId="34ABF1AF" w14:textId="77777777" w:rsidR="00C02CDC" w:rsidRDefault="00C02CDC" w:rsidP="0061402B"/>
    <w:p w14:paraId="611C0805" w14:textId="77777777" w:rsidR="00C02CDC" w:rsidRDefault="00C02CDC" w:rsidP="0061402B"/>
    <w:p w14:paraId="61D5A0BB" w14:textId="77777777" w:rsidR="00C02CDC" w:rsidRDefault="00C02CDC" w:rsidP="0061402B"/>
    <w:p w14:paraId="71FDE057" w14:textId="77777777" w:rsidR="00C02CDC" w:rsidRDefault="00C02CDC" w:rsidP="0061402B"/>
    <w:p w14:paraId="5E5E8AF2" w14:textId="77777777" w:rsidR="00C02CDC" w:rsidRDefault="00C02CDC" w:rsidP="0061402B"/>
    <w:p w14:paraId="240C1704" w14:textId="77777777" w:rsidR="00C02CDC" w:rsidRDefault="00C02CDC" w:rsidP="0061402B"/>
    <w:p w14:paraId="4D7553BC" w14:textId="77777777" w:rsidR="00C02CDC" w:rsidRDefault="00C02CDC" w:rsidP="0061402B"/>
    <w:p w14:paraId="6B8A71A9" w14:textId="77777777" w:rsidR="00C02CDC" w:rsidRDefault="00C02CDC" w:rsidP="0061402B"/>
    <w:p w14:paraId="1BB86862" w14:textId="77777777" w:rsidR="00C02CDC" w:rsidRDefault="00C02CDC" w:rsidP="0061402B"/>
    <w:p w14:paraId="093D224A" w14:textId="77777777" w:rsidR="00C02CDC" w:rsidRDefault="00C02CDC" w:rsidP="0061402B"/>
    <w:p w14:paraId="3C394A91" w14:textId="77777777" w:rsidR="00C02CDC" w:rsidRDefault="00C02CDC" w:rsidP="0061402B"/>
    <w:p w14:paraId="5E3CF9BE" w14:textId="77777777" w:rsidR="00C02CDC" w:rsidRDefault="00C02CDC" w:rsidP="0061402B"/>
    <w:p w14:paraId="7CEE7F47" w14:textId="77777777" w:rsidR="00C02CDC" w:rsidRDefault="00C02CDC" w:rsidP="0061402B">
      <w:pPr>
        <w:rPr>
          <w:cs/>
        </w:rPr>
        <w:sectPr w:rsidR="00C02C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405BB79" w14:textId="0671E496" w:rsidR="00C02CDC" w:rsidRDefault="00C02CDC" w:rsidP="00C02CD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02CDC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รายงานแสดงข้อมูลผู้สูงอายุแยกตามกลุ่มศักยภาพ</w:t>
      </w:r>
    </w:p>
    <w:p w14:paraId="19E1642C" w14:textId="77777777" w:rsidR="00C02CDC" w:rsidRDefault="00C02CDC" w:rsidP="00C02CD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1402B">
        <w:rPr>
          <w:rFonts w:ascii="TH SarabunIT๙" w:hAnsi="TH SarabunIT๙" w:cs="TH SarabunIT๙"/>
          <w:sz w:val="32"/>
          <w:szCs w:val="32"/>
          <w:cs/>
        </w:rPr>
        <w:t>งานสวัสดิการและพัฒนาชุมชน</w:t>
      </w:r>
      <w:r w:rsidRPr="0061402B">
        <w:rPr>
          <w:rFonts w:ascii="TH SarabunIT๙" w:hAnsi="TH SarabunIT๙" w:cs="TH SarabunIT๙"/>
          <w:sz w:val="32"/>
          <w:szCs w:val="32"/>
        </w:rPr>
        <w:t>,</w:t>
      </w:r>
      <w:r w:rsidRPr="0061402B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61402B">
        <w:rPr>
          <w:rFonts w:ascii="TH SarabunIT๙" w:hAnsi="TH SarabunIT๙" w:cs="TH SarabunIT๙"/>
          <w:sz w:val="32"/>
          <w:szCs w:val="32"/>
        </w:rPr>
        <w:t>,</w:t>
      </w:r>
      <w:r w:rsidRPr="0061402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องค์การบริหารส่วนตำบลวังทอง</w:t>
      </w:r>
    </w:p>
    <w:tbl>
      <w:tblPr>
        <w:tblStyle w:val="a3"/>
        <w:tblW w:w="16019" w:type="dxa"/>
        <w:tblInd w:w="-998" w:type="dxa"/>
        <w:tblLook w:val="04A0" w:firstRow="1" w:lastRow="0" w:firstColumn="1" w:lastColumn="0" w:noHBand="0" w:noVBand="1"/>
      </w:tblPr>
      <w:tblGrid>
        <w:gridCol w:w="2127"/>
        <w:gridCol w:w="1134"/>
        <w:gridCol w:w="1560"/>
        <w:gridCol w:w="1701"/>
        <w:gridCol w:w="1185"/>
        <w:gridCol w:w="1350"/>
        <w:gridCol w:w="1350"/>
        <w:gridCol w:w="1485"/>
        <w:gridCol w:w="1605"/>
        <w:gridCol w:w="2522"/>
      </w:tblGrid>
      <w:tr w:rsidR="00B71C32" w14:paraId="14F9341A" w14:textId="77777777" w:rsidTr="00B71C32">
        <w:tc>
          <w:tcPr>
            <w:tcW w:w="2127" w:type="dxa"/>
            <w:vMerge w:val="restart"/>
          </w:tcPr>
          <w:p w14:paraId="6C43DD9C" w14:textId="7142F4F3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134" w:type="dxa"/>
            <w:vMerge w:val="restart"/>
          </w:tcPr>
          <w:p w14:paraId="0299A66E" w14:textId="7F022404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จำนวนทั้งหมด (คน)</w:t>
            </w:r>
          </w:p>
        </w:tc>
        <w:tc>
          <w:tcPr>
            <w:tcW w:w="1560" w:type="dxa"/>
            <w:vMerge w:val="restart"/>
          </w:tcPr>
          <w:p w14:paraId="5B928E12" w14:textId="2EBC29F2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จำนวนที่สำรวจแล้ว (คน)</w:t>
            </w:r>
          </w:p>
        </w:tc>
        <w:tc>
          <w:tcPr>
            <w:tcW w:w="1701" w:type="dxa"/>
            <w:vMerge w:val="restart"/>
          </w:tcPr>
          <w:p w14:paraId="206126A7" w14:textId="62EB1A50" w:rsidR="00B71C32" w:rsidRPr="00FF6307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ความครอบคลุม(ร้อยละ)</w:t>
            </w:r>
          </w:p>
        </w:tc>
        <w:tc>
          <w:tcPr>
            <w:tcW w:w="9497" w:type="dxa"/>
            <w:gridSpan w:val="6"/>
          </w:tcPr>
          <w:p w14:paraId="4A14A48B" w14:textId="16AFD0B0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กลุ่มศักยภาพ (ร้อยละ)</w:t>
            </w:r>
          </w:p>
        </w:tc>
      </w:tr>
      <w:tr w:rsidR="00B71C32" w14:paraId="6357C54C" w14:textId="48EC66B9" w:rsidTr="00B71C32">
        <w:tc>
          <w:tcPr>
            <w:tcW w:w="2127" w:type="dxa"/>
            <w:vMerge/>
          </w:tcPr>
          <w:p w14:paraId="3750877D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14:paraId="276A892C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3D1D30C1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3E438CD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14:paraId="715F2AAF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1</w:t>
            </w:r>
          </w:p>
          <w:p w14:paraId="0563DE67" w14:textId="6D43DD15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350" w:type="dxa"/>
          </w:tcPr>
          <w:p w14:paraId="23FC1EFA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1</w:t>
            </w:r>
          </w:p>
          <w:p w14:paraId="2A10C577" w14:textId="1338DDCD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350" w:type="dxa"/>
          </w:tcPr>
          <w:p w14:paraId="2EDA966E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14:paraId="4D18BA83" w14:textId="6B2FD6A9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1485" w:type="dxa"/>
          </w:tcPr>
          <w:p w14:paraId="4B6AB247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2</w:t>
            </w:r>
          </w:p>
          <w:p w14:paraId="34491B8C" w14:textId="021E7BC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  <w:tc>
          <w:tcPr>
            <w:tcW w:w="1605" w:type="dxa"/>
          </w:tcPr>
          <w:p w14:paraId="372F913A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</w:p>
          <w:p w14:paraId="788265F1" w14:textId="4BD1B79D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(คน)</w:t>
            </w:r>
          </w:p>
        </w:tc>
        <w:tc>
          <w:tcPr>
            <w:tcW w:w="2522" w:type="dxa"/>
          </w:tcPr>
          <w:p w14:paraId="4257B2D3" w14:textId="77777777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 3</w:t>
            </w:r>
          </w:p>
          <w:p w14:paraId="302DA219" w14:textId="3498E633" w:rsidR="00B71C32" w:rsidRDefault="00B71C32" w:rsidP="00C02CD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</w:tr>
      <w:tr w:rsidR="001D742E" w14:paraId="6CA39705" w14:textId="69800494" w:rsidTr="00B71C32">
        <w:tc>
          <w:tcPr>
            <w:tcW w:w="2127" w:type="dxa"/>
          </w:tcPr>
          <w:p w14:paraId="0E0EBE22" w14:textId="0FC7714E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1</w:t>
            </w:r>
          </w:p>
        </w:tc>
        <w:tc>
          <w:tcPr>
            <w:tcW w:w="1134" w:type="dxa"/>
          </w:tcPr>
          <w:p w14:paraId="66A0C889" w14:textId="5ADE796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1560" w:type="dxa"/>
          </w:tcPr>
          <w:p w14:paraId="413A13B9" w14:textId="4B35C49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C1385E2" w14:textId="12E91B3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44041B99" w14:textId="2A5CBF1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0E0222A5" w14:textId="68DEB6E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0FD5A2FC" w14:textId="431C2C3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85" w:type="dxa"/>
          </w:tcPr>
          <w:p w14:paraId="3011D8F9" w14:textId="1831CF8C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51F8077D" w14:textId="1C95AEB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2" w:type="dxa"/>
          </w:tcPr>
          <w:p w14:paraId="6F3C8C63" w14:textId="2FA6A7C2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482DA561" w14:textId="77777777" w:rsidTr="00B71C32">
        <w:tc>
          <w:tcPr>
            <w:tcW w:w="2127" w:type="dxa"/>
          </w:tcPr>
          <w:p w14:paraId="335542AE" w14:textId="0348A70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2</w:t>
            </w:r>
          </w:p>
        </w:tc>
        <w:tc>
          <w:tcPr>
            <w:tcW w:w="1134" w:type="dxa"/>
          </w:tcPr>
          <w:p w14:paraId="68EBDE22" w14:textId="17FEEF1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158</w:t>
            </w:r>
          </w:p>
        </w:tc>
        <w:tc>
          <w:tcPr>
            <w:tcW w:w="1560" w:type="dxa"/>
          </w:tcPr>
          <w:p w14:paraId="3BB59EC9" w14:textId="32D019D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1995618" w14:textId="2CA1690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32889EBA" w14:textId="431BE225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3E3E0E67" w14:textId="49F3ED0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6DBB4E2C" w14:textId="75F67372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85" w:type="dxa"/>
          </w:tcPr>
          <w:p w14:paraId="45B2D622" w14:textId="142EF44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78CDC2C5" w14:textId="3BB77BC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08B5F967" w14:textId="277E8C2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74C84777" w14:textId="77777777" w:rsidTr="00B71C32">
        <w:tc>
          <w:tcPr>
            <w:tcW w:w="2127" w:type="dxa"/>
          </w:tcPr>
          <w:p w14:paraId="15A2D417" w14:textId="13235DF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3</w:t>
            </w:r>
          </w:p>
        </w:tc>
        <w:tc>
          <w:tcPr>
            <w:tcW w:w="1134" w:type="dxa"/>
          </w:tcPr>
          <w:p w14:paraId="22AF3E4A" w14:textId="5D91293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169</w:t>
            </w:r>
          </w:p>
        </w:tc>
        <w:tc>
          <w:tcPr>
            <w:tcW w:w="1560" w:type="dxa"/>
          </w:tcPr>
          <w:p w14:paraId="37F55EBF" w14:textId="747C2C5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B409243" w14:textId="4746FA00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5737FC1D" w14:textId="52204E3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19CFD455" w14:textId="2DD8DDBE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551174A7" w14:textId="0AB7D62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85" w:type="dxa"/>
          </w:tcPr>
          <w:p w14:paraId="19B51837" w14:textId="685E030F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536EBEE3" w14:textId="09154E4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5A9DDA30" w14:textId="3CD3835E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6AFCDFBF" w14:textId="77777777" w:rsidTr="00B71C32">
        <w:tc>
          <w:tcPr>
            <w:tcW w:w="2127" w:type="dxa"/>
          </w:tcPr>
          <w:p w14:paraId="3BEE4FB6" w14:textId="60797CEB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4</w:t>
            </w:r>
          </w:p>
        </w:tc>
        <w:tc>
          <w:tcPr>
            <w:tcW w:w="1134" w:type="dxa"/>
          </w:tcPr>
          <w:p w14:paraId="4074DAC0" w14:textId="559BECF3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560" w:type="dxa"/>
          </w:tcPr>
          <w:p w14:paraId="5DF8C539" w14:textId="5ABDDA4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BB314DE" w14:textId="08F19E4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1034577A" w14:textId="3C65DA6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430C9A18" w14:textId="73BF7E5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55805C17" w14:textId="49A0364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85" w:type="dxa"/>
          </w:tcPr>
          <w:p w14:paraId="3859C23C" w14:textId="79A84A4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667D5681" w14:textId="1168B55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716C837A" w14:textId="196386C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0552C25A" w14:textId="77777777" w:rsidTr="00B71C32">
        <w:tc>
          <w:tcPr>
            <w:tcW w:w="2127" w:type="dxa"/>
          </w:tcPr>
          <w:p w14:paraId="41FC6333" w14:textId="15552BE2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5</w:t>
            </w:r>
          </w:p>
        </w:tc>
        <w:tc>
          <w:tcPr>
            <w:tcW w:w="1134" w:type="dxa"/>
          </w:tcPr>
          <w:p w14:paraId="0A76846E" w14:textId="6A0C53C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306</w:t>
            </w:r>
          </w:p>
        </w:tc>
        <w:tc>
          <w:tcPr>
            <w:tcW w:w="1560" w:type="dxa"/>
          </w:tcPr>
          <w:p w14:paraId="7FC32ED2" w14:textId="406B932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DE83DB3" w14:textId="3851E030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5193EF57" w14:textId="2A780792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3351CB6D" w14:textId="145EB1E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63F5E0DF" w14:textId="224EB83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85" w:type="dxa"/>
          </w:tcPr>
          <w:p w14:paraId="6AC0C7C4" w14:textId="4836CBAE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00BC949B" w14:textId="790273C5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5D9DAF16" w14:textId="1A35C9F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14CD08B0" w14:textId="77777777" w:rsidTr="00B71C32">
        <w:tc>
          <w:tcPr>
            <w:tcW w:w="2127" w:type="dxa"/>
          </w:tcPr>
          <w:p w14:paraId="57C7ADF8" w14:textId="1AAD09E1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6</w:t>
            </w:r>
          </w:p>
        </w:tc>
        <w:tc>
          <w:tcPr>
            <w:tcW w:w="1134" w:type="dxa"/>
          </w:tcPr>
          <w:p w14:paraId="2269D5E4" w14:textId="0438A8A7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1560" w:type="dxa"/>
          </w:tcPr>
          <w:p w14:paraId="513F5AA7" w14:textId="79F95CA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68595CF" w14:textId="3812557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4DD0D135" w14:textId="59C72C5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5EF6C222" w14:textId="0FDC1D7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3B827110" w14:textId="0CAAB449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14:paraId="16383D12" w14:textId="7930A11B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068B8F3E" w14:textId="6E20353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3302FDBD" w14:textId="1C9214D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16FE9994" w14:textId="77777777" w:rsidTr="00B71C32">
        <w:tc>
          <w:tcPr>
            <w:tcW w:w="2127" w:type="dxa"/>
          </w:tcPr>
          <w:p w14:paraId="7B1D7DA2" w14:textId="49772715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7</w:t>
            </w:r>
          </w:p>
        </w:tc>
        <w:tc>
          <w:tcPr>
            <w:tcW w:w="1134" w:type="dxa"/>
          </w:tcPr>
          <w:p w14:paraId="3569AEDB" w14:textId="3AF4C727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1560" w:type="dxa"/>
          </w:tcPr>
          <w:p w14:paraId="3265DCE7" w14:textId="6E64DE9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8D85F7D" w14:textId="3265DA1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6FD40284" w14:textId="48FC6683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3371866D" w14:textId="0A637F0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253EE2D5" w14:textId="7777777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5" w:type="dxa"/>
          </w:tcPr>
          <w:p w14:paraId="7890DA0B" w14:textId="59A19346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6809E1F0" w14:textId="30BE0EA4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522" w:type="dxa"/>
          </w:tcPr>
          <w:p w14:paraId="5E2D9D76" w14:textId="2B3695EF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51C016A3" w14:textId="77777777" w:rsidTr="00B71C32">
        <w:tc>
          <w:tcPr>
            <w:tcW w:w="2127" w:type="dxa"/>
          </w:tcPr>
          <w:p w14:paraId="52B59BD3" w14:textId="0CB42B3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8</w:t>
            </w:r>
          </w:p>
        </w:tc>
        <w:tc>
          <w:tcPr>
            <w:tcW w:w="1134" w:type="dxa"/>
          </w:tcPr>
          <w:p w14:paraId="1C27C579" w14:textId="57078EAA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177</w:t>
            </w:r>
          </w:p>
        </w:tc>
        <w:tc>
          <w:tcPr>
            <w:tcW w:w="1560" w:type="dxa"/>
          </w:tcPr>
          <w:p w14:paraId="3CCF61F0" w14:textId="2EBD2CCA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AED09C1" w14:textId="086CD471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729C1B95" w14:textId="15F57AD2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69DB27AD" w14:textId="260D01BE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178DFE21" w14:textId="57F90518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85" w:type="dxa"/>
          </w:tcPr>
          <w:p w14:paraId="3D5AE924" w14:textId="269BD80C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63AEE9E9" w14:textId="09D2B8E1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2" w:type="dxa"/>
          </w:tcPr>
          <w:p w14:paraId="485075B2" w14:textId="6822C82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56EF4F49" w14:textId="77777777" w:rsidTr="00B71C32">
        <w:tc>
          <w:tcPr>
            <w:tcW w:w="2127" w:type="dxa"/>
          </w:tcPr>
          <w:p w14:paraId="793ED9D1" w14:textId="0F94E3E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9</w:t>
            </w:r>
          </w:p>
        </w:tc>
        <w:tc>
          <w:tcPr>
            <w:tcW w:w="1134" w:type="dxa"/>
          </w:tcPr>
          <w:p w14:paraId="7B3726E6" w14:textId="03F07E77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1560" w:type="dxa"/>
          </w:tcPr>
          <w:p w14:paraId="0DDC4F0D" w14:textId="2A6C0FAF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7D16530" w14:textId="521EA0FB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1723B683" w14:textId="05758BDB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501D6B6C" w14:textId="5C08937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13AEF20B" w14:textId="3C3060B1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14:paraId="39884160" w14:textId="43BC0240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3B40CE40" w14:textId="1DD68D8B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403546F1" w14:textId="1964F083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7FEC4C4E" w14:textId="77777777" w:rsidTr="00B71C32">
        <w:tc>
          <w:tcPr>
            <w:tcW w:w="2127" w:type="dxa"/>
          </w:tcPr>
          <w:p w14:paraId="327A3236" w14:textId="76005273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10</w:t>
            </w:r>
          </w:p>
        </w:tc>
        <w:tc>
          <w:tcPr>
            <w:tcW w:w="1134" w:type="dxa"/>
          </w:tcPr>
          <w:p w14:paraId="14E50EA5" w14:textId="1AB7F5A0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1560" w:type="dxa"/>
          </w:tcPr>
          <w:p w14:paraId="326F9F4B" w14:textId="0EA27F4C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7F3EC16E" w14:textId="7C12A44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258F9A37" w14:textId="09830191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111BF032" w14:textId="500E13F9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77DA7B30" w14:textId="37A52D42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14:paraId="13B4D627" w14:textId="1EAF2C71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1B88576F" w14:textId="4B00CEC2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588EF8D1" w14:textId="506B867D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1D742E" w14:paraId="7610BDB3" w14:textId="77777777" w:rsidTr="00B71C32">
        <w:tc>
          <w:tcPr>
            <w:tcW w:w="2127" w:type="dxa"/>
          </w:tcPr>
          <w:p w14:paraId="4D736100" w14:textId="0418F02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11</w:t>
            </w:r>
          </w:p>
        </w:tc>
        <w:tc>
          <w:tcPr>
            <w:tcW w:w="1134" w:type="dxa"/>
          </w:tcPr>
          <w:p w14:paraId="5E5D290C" w14:textId="65EC3FBF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</w:t>
            </w:r>
          </w:p>
        </w:tc>
        <w:tc>
          <w:tcPr>
            <w:tcW w:w="1560" w:type="dxa"/>
          </w:tcPr>
          <w:p w14:paraId="36FC885A" w14:textId="0AFA4E78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107BA1E" w14:textId="72355BF5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707BC712" w14:textId="01DFC337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5790E3E4" w14:textId="472105D5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6C838076" w14:textId="68629ACC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14:paraId="0BE41885" w14:textId="4148A0B3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488D5E4A" w14:textId="4FFAECFE" w:rsidR="001D742E" w:rsidRDefault="00986ED4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522" w:type="dxa"/>
          </w:tcPr>
          <w:p w14:paraId="72670AA8" w14:textId="48134C64" w:rsidR="001D742E" w:rsidRDefault="001D742E" w:rsidP="001D74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986ED4" w14:paraId="16702F4D" w14:textId="77777777" w:rsidTr="00B71C32">
        <w:tc>
          <w:tcPr>
            <w:tcW w:w="2127" w:type="dxa"/>
          </w:tcPr>
          <w:p w14:paraId="1319EC51" w14:textId="68671421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วังทอง หมู่ที่ 12</w:t>
            </w:r>
          </w:p>
        </w:tc>
        <w:tc>
          <w:tcPr>
            <w:tcW w:w="1134" w:type="dxa"/>
          </w:tcPr>
          <w:p w14:paraId="648B8B68" w14:textId="699942D1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</w:tc>
        <w:tc>
          <w:tcPr>
            <w:tcW w:w="1560" w:type="dxa"/>
          </w:tcPr>
          <w:p w14:paraId="58700685" w14:textId="3FA10C7D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5CB7122D" w14:textId="0415C550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185" w:type="dxa"/>
          </w:tcPr>
          <w:p w14:paraId="76413DD5" w14:textId="0050B68D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3FEE0D63" w14:textId="58E99611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2A84764B" w14:textId="56C614F1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85" w:type="dxa"/>
          </w:tcPr>
          <w:p w14:paraId="36BAE13B" w14:textId="1A49CEF8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3A5F60F0" w14:textId="61470142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522" w:type="dxa"/>
          </w:tcPr>
          <w:p w14:paraId="78169C1E" w14:textId="27667025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  <w:tr w:rsidR="00986ED4" w14:paraId="7D53B05A" w14:textId="77777777" w:rsidTr="00B71C32">
        <w:tc>
          <w:tcPr>
            <w:tcW w:w="2127" w:type="dxa"/>
          </w:tcPr>
          <w:p w14:paraId="715BBD4A" w14:textId="5C536903" w:rsidR="00986ED4" w:rsidRDefault="00986ED4" w:rsidP="00986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14:paraId="6779BE5C" w14:textId="64449A9A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649</w:t>
            </w:r>
          </w:p>
        </w:tc>
        <w:tc>
          <w:tcPr>
            <w:tcW w:w="1560" w:type="dxa"/>
          </w:tcPr>
          <w:p w14:paraId="4488C0A3" w14:textId="36EBED46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D5318A9" w14:textId="3CA74F37" w:rsidR="00986ED4" w:rsidRDefault="00986ED4" w:rsidP="00986ED4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0.00</w:t>
            </w:r>
          </w:p>
        </w:tc>
        <w:tc>
          <w:tcPr>
            <w:tcW w:w="1185" w:type="dxa"/>
          </w:tcPr>
          <w:p w14:paraId="07E5F75F" w14:textId="25E860E2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0" w:type="dxa"/>
          </w:tcPr>
          <w:p w14:paraId="1C4FA12D" w14:textId="38D1032D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350" w:type="dxa"/>
          </w:tcPr>
          <w:p w14:paraId="35E6EE86" w14:textId="260193A4" w:rsidR="00986ED4" w:rsidRDefault="009D7DCF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</w:p>
        </w:tc>
        <w:tc>
          <w:tcPr>
            <w:tcW w:w="1485" w:type="dxa"/>
          </w:tcPr>
          <w:p w14:paraId="775966D7" w14:textId="283C0103" w:rsidR="00986ED4" w:rsidRDefault="00986ED4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  <w:tc>
          <w:tcPr>
            <w:tcW w:w="1605" w:type="dxa"/>
          </w:tcPr>
          <w:p w14:paraId="3BCB2FFB" w14:textId="3200518E" w:rsidR="00986ED4" w:rsidRDefault="009D7DCF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22" w:type="dxa"/>
          </w:tcPr>
          <w:p w14:paraId="7CFC7CFB" w14:textId="36D61BD0" w:rsidR="00986ED4" w:rsidRDefault="009D7DCF" w:rsidP="00986E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NaN</w:t>
            </w:r>
            <w:proofErr w:type="spellEnd"/>
          </w:p>
        </w:tc>
      </w:tr>
    </w:tbl>
    <w:p w14:paraId="26781C3A" w14:textId="2589C968" w:rsidR="00C02CDC" w:rsidRPr="0061402B" w:rsidRDefault="009D7DCF" w:rsidP="00C02CDC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6</w:t>
      </w:r>
    </w:p>
    <w:p w14:paraId="675097EE" w14:textId="77777777" w:rsidR="00C02CDC" w:rsidRPr="00C02CDC" w:rsidRDefault="00C02CDC" w:rsidP="00C02CDC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</w:p>
    <w:sectPr w:rsidR="00C02CDC" w:rsidRPr="00C02CDC" w:rsidSect="00C02CD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2B"/>
    <w:rsid w:val="001D742E"/>
    <w:rsid w:val="00407F13"/>
    <w:rsid w:val="00490536"/>
    <w:rsid w:val="00505E0C"/>
    <w:rsid w:val="00572293"/>
    <w:rsid w:val="0061402B"/>
    <w:rsid w:val="00623408"/>
    <w:rsid w:val="00660B14"/>
    <w:rsid w:val="007D0FEA"/>
    <w:rsid w:val="00986ED4"/>
    <w:rsid w:val="009D7DCF"/>
    <w:rsid w:val="00A47DFB"/>
    <w:rsid w:val="00B71C32"/>
    <w:rsid w:val="00B84295"/>
    <w:rsid w:val="00C02CDC"/>
    <w:rsid w:val="00C86D8D"/>
    <w:rsid w:val="00D05B09"/>
    <w:rsid w:val="00F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9D23"/>
  <w15:chartTrackingRefBased/>
  <w15:docId w15:val="{04ADAD2E-8DB1-4295-9213-AB645321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065C-3718-406E-83DF-0AB31ECC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2024-06-11T09:07:00Z</dcterms:created>
  <dcterms:modified xsi:type="dcterms:W3CDTF">2024-06-12T15:58:00Z</dcterms:modified>
</cp:coreProperties>
</file>